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61D1" w:rsidP="00D261D1" w:rsidRDefault="00D261D1" w14:paraId="0265CE0E" w14:textId="27A69BDA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4A5B556" w:rsidR="04A5B556">
        <w:rPr>
          <w:rFonts w:ascii="Times New Roman" w:hAnsi="Times New Roman" w:cs="Times New Roman"/>
          <w:noProof/>
          <w:sz w:val="36"/>
          <w:szCs w:val="36"/>
        </w:rPr>
        <w:t>SONS OF THE AMERICAN LEGION SCHOLARSHIP</w:t>
      </w:r>
    </w:p>
    <w:p w:rsidR="00D261D1" w:rsidP="00D261D1" w:rsidRDefault="00D261D1" w14:paraId="169E8FAF" w14:textId="7777777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Sponsored by</w:t>
      </w:r>
    </w:p>
    <w:p w:rsidR="00D261D1" w:rsidP="00D261D1" w:rsidRDefault="00D261D1" w14:paraId="5BFAE093" w14:textId="777777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Colonel Crawford Squadron 181</w:t>
      </w:r>
    </w:p>
    <w:p w:rsidR="00D261D1" w:rsidP="00D261D1" w:rsidRDefault="00D261D1" w14:paraId="42865A7E" w14:textId="777777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Bucyrus, Ohio</w:t>
      </w:r>
    </w:p>
    <w:p w:rsidR="00D261D1" w:rsidP="00D261D1" w:rsidRDefault="00D261D1" w14:paraId="374A6D9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 Application due by 6PM April 1</w:t>
      </w:r>
    </w:p>
    <w:p w:rsidR="00D261D1" w:rsidP="00D261D1" w:rsidRDefault="00D261D1" w14:paraId="3D5BF1B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 Kevin Teynor</w:t>
      </w:r>
    </w:p>
    <w:p w:rsidR="00D261D1" w:rsidP="00D261D1" w:rsidRDefault="00D261D1" w14:paraId="0B54862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Colonel Crawford American Legion Post 181</w:t>
      </w:r>
    </w:p>
    <w:p w:rsidR="00D261D1" w:rsidP="00D261D1" w:rsidRDefault="00D261D1" w14:paraId="44AB07A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 E Rensselaer St.</w:t>
      </w:r>
    </w:p>
    <w:p w:rsidR="00D261D1" w:rsidP="00D261D1" w:rsidRDefault="00D261D1" w14:paraId="7051F6D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Bucyrus, Oh 44820</w:t>
      </w:r>
    </w:p>
    <w:p w:rsidR="008733B4" w:rsidP="00D261D1" w:rsidRDefault="008733B4" w14:paraId="1378BB5B" w14:textId="1D556E18">
      <w:pPr>
        <w:rPr>
          <w:rFonts w:ascii="Times New Roman" w:hAnsi="Times New Roman" w:cs="Times New Roman"/>
          <w:sz w:val="24"/>
          <w:szCs w:val="24"/>
        </w:rPr>
      </w:pPr>
      <w:r w:rsidRPr="2747158D" w:rsidR="2747158D">
        <w:rPr>
          <w:rFonts w:ascii="Times New Roman" w:hAnsi="Times New Roman" w:cs="Times New Roman"/>
          <w:sz w:val="24"/>
          <w:szCs w:val="24"/>
        </w:rPr>
        <w:t xml:space="preserve">Qualifications and Requirements: </w:t>
      </w:r>
    </w:p>
    <w:p w:rsidR="008733B4" w:rsidP="00D261D1" w:rsidRDefault="008733B4" w14:paraId="19B84CB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a child/stepchild/grandchild of a veteran. Must send copy of </w:t>
      </w:r>
      <w:r w:rsidR="00E81B2F">
        <w:rPr>
          <w:rFonts w:ascii="Times New Roman" w:hAnsi="Times New Roman" w:cs="Times New Roman"/>
          <w:sz w:val="24"/>
          <w:szCs w:val="24"/>
        </w:rPr>
        <w:t xml:space="preserve">related veteran’s </w:t>
      </w:r>
      <w:r>
        <w:rPr>
          <w:rFonts w:ascii="Times New Roman" w:hAnsi="Times New Roman" w:cs="Times New Roman"/>
          <w:sz w:val="24"/>
          <w:szCs w:val="24"/>
        </w:rPr>
        <w:t>DD 214.</w:t>
      </w:r>
    </w:p>
    <w:p w:rsidR="008733B4" w:rsidP="00D261D1" w:rsidRDefault="008733B4" w14:paraId="4E645E07" w14:textId="26F635C1">
      <w:pPr>
        <w:rPr>
          <w:rFonts w:ascii="Times New Roman" w:hAnsi="Times New Roman" w:cs="Times New Roman"/>
          <w:sz w:val="24"/>
          <w:szCs w:val="24"/>
        </w:rPr>
      </w:pPr>
      <w:r w:rsidRPr="2747158D" w:rsidR="2747158D">
        <w:rPr>
          <w:rFonts w:ascii="Times New Roman" w:hAnsi="Times New Roman" w:cs="Times New Roman"/>
          <w:sz w:val="24"/>
          <w:szCs w:val="24"/>
        </w:rPr>
        <w:t>Must be a student of Bucyrus, Wynford, Colonel Crawford or Wayside High Schools.</w:t>
      </w:r>
    </w:p>
    <w:p w:rsidR="00681CEF" w:rsidP="00D261D1" w:rsidRDefault="00681CEF" w14:paraId="7B77FFF1" w14:textId="2C3B24DF">
      <w:pPr>
        <w:rPr>
          <w:rFonts w:ascii="Times New Roman" w:hAnsi="Times New Roman" w:cs="Times New Roman"/>
          <w:sz w:val="24"/>
          <w:szCs w:val="24"/>
        </w:rPr>
      </w:pPr>
      <w:r w:rsidRPr="2747158D" w:rsidR="2747158D">
        <w:rPr>
          <w:rFonts w:ascii="Times New Roman" w:hAnsi="Times New Roman" w:cs="Times New Roman"/>
          <w:sz w:val="24"/>
          <w:szCs w:val="24"/>
        </w:rPr>
        <w:t>Must have a cumulative GPA of 3.0 or higher.</w:t>
      </w:r>
    </w:p>
    <w:p w:rsidR="00681CEF" w:rsidP="00D261D1" w:rsidRDefault="00681CEF" w14:paraId="45A2B2BE" w14:textId="337A3012">
      <w:pPr>
        <w:rPr>
          <w:rFonts w:ascii="Times New Roman" w:hAnsi="Times New Roman" w:cs="Times New Roman"/>
          <w:sz w:val="24"/>
          <w:szCs w:val="24"/>
        </w:rPr>
      </w:pPr>
      <w:r w:rsidRPr="2747158D" w:rsidR="2747158D">
        <w:rPr>
          <w:rFonts w:ascii="Times New Roman" w:hAnsi="Times New Roman" w:cs="Times New Roman"/>
          <w:sz w:val="24"/>
          <w:szCs w:val="24"/>
        </w:rPr>
        <w:t>Attach a copy of grade transcript.</w:t>
      </w:r>
    </w:p>
    <w:p w:rsidR="00681CEF" w:rsidP="00D261D1" w:rsidRDefault="00681CEF" w14:paraId="327C07DB" w14:textId="77777777">
      <w:pPr>
        <w:rPr>
          <w:rFonts w:ascii="Times New Roman" w:hAnsi="Times New Roman" w:cs="Times New Roman"/>
          <w:sz w:val="24"/>
          <w:szCs w:val="24"/>
        </w:rPr>
      </w:pPr>
    </w:p>
    <w:p w:rsidRPr="0093312E" w:rsidR="00CB5530" w:rsidP="00D261D1" w:rsidRDefault="00D261D1" w14:paraId="5B463173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3312E">
        <w:rPr>
          <w:rFonts w:ascii="Times New Roman" w:hAnsi="Times New Roman" w:cs="Times New Roman"/>
          <w:b/>
          <w:sz w:val="24"/>
          <w:szCs w:val="24"/>
        </w:rPr>
        <w:t>Section I</w:t>
      </w:r>
    </w:p>
    <w:p w:rsidR="00D261D1" w:rsidP="00D261D1" w:rsidRDefault="00D261D1" w14:paraId="2EE40143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</w:t>
      </w:r>
    </w:p>
    <w:p w:rsidR="00D261D1" w:rsidP="00D261D1" w:rsidRDefault="00D261D1" w14:paraId="7C11442C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Street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High School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</w:t>
      </w:r>
    </w:p>
    <w:p w:rsidR="005E29FF" w:rsidP="00D261D1" w:rsidRDefault="00D261D1" w14:paraId="3D714E36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5956EF37" w:rsidR="5956EF37">
        <w:rPr>
          <w:rFonts w:ascii="Times New Roman" w:hAnsi="Times New Roman" w:cs="Times New Roman"/>
          <w:sz w:val="24"/>
          <w:szCs w:val="24"/>
        </w:rPr>
        <w:t>City</w:t>
      </w:r>
      <w:r w:rsidRPr="5956EF37" w:rsidR="5956EF37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</w:t>
      </w:r>
      <w:r w:rsidRPr="5956EF37" w:rsidR="5956EF37">
        <w:rPr>
          <w:rFonts w:ascii="Times New Roman" w:hAnsi="Times New Roman" w:cs="Times New Roman"/>
          <w:sz w:val="24"/>
          <w:szCs w:val="24"/>
        </w:rPr>
        <w:t>Zip</w:t>
      </w:r>
      <w:r w:rsidRPr="5956EF37" w:rsidR="5956EF37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</w:t>
      </w:r>
      <w:r w:rsidRPr="5956EF37" w:rsidR="5956EF37">
        <w:rPr>
          <w:rFonts w:ascii="Times New Roman" w:hAnsi="Times New Roman" w:cs="Times New Roman"/>
          <w:sz w:val="24"/>
          <w:szCs w:val="24"/>
        </w:rPr>
        <w:t>Phone #</w:t>
      </w:r>
      <w:r w:rsidRPr="5956EF37" w:rsidR="5956EF37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</w:t>
      </w:r>
      <w:r w:rsidRPr="5956EF37" w:rsidR="5956EF37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</w:t>
      </w:r>
    </w:p>
    <w:p w:rsidR="5956EF37" w:rsidP="5956EF37" w:rsidRDefault="5956EF37" w14:paraId="0DE849DF" w14:textId="50C55520">
      <w:pPr>
        <w:rPr>
          <w:rFonts w:ascii="Times New Roman" w:hAnsi="Times New Roman" w:cs="Times New Roman"/>
          <w:sz w:val="24"/>
          <w:szCs w:val="24"/>
        </w:rPr>
      </w:pPr>
    </w:p>
    <w:p w:rsidR="5956EF37" w:rsidP="5956EF37" w:rsidRDefault="5956EF37" w14:paraId="2F6DF4D5" w14:textId="2732BD9E">
      <w:pPr>
        <w:rPr>
          <w:rFonts w:ascii="Times New Roman" w:hAnsi="Times New Roman" w:cs="Times New Roman"/>
          <w:sz w:val="24"/>
          <w:szCs w:val="24"/>
        </w:rPr>
      </w:pPr>
    </w:p>
    <w:p w:rsidR="5956EF37" w:rsidP="5956EF37" w:rsidRDefault="5956EF37" w14:paraId="3B2A24DE" w14:textId="002FF65F">
      <w:pPr>
        <w:rPr>
          <w:rFonts w:ascii="Times New Roman" w:hAnsi="Times New Roman" w:cs="Times New Roman"/>
          <w:sz w:val="24"/>
          <w:szCs w:val="24"/>
        </w:rPr>
      </w:pPr>
    </w:p>
    <w:p w:rsidR="5956EF37" w:rsidP="5956EF37" w:rsidRDefault="5956EF37" w14:paraId="103AD58D" w14:textId="7A1B99B6">
      <w:pPr>
        <w:rPr>
          <w:rFonts w:ascii="Times New Roman" w:hAnsi="Times New Roman" w:cs="Times New Roman"/>
          <w:sz w:val="24"/>
          <w:szCs w:val="24"/>
        </w:rPr>
      </w:pPr>
    </w:p>
    <w:p w:rsidR="5956EF37" w:rsidP="5956EF37" w:rsidRDefault="5956EF37" w14:paraId="2D03743C" w14:textId="7A6FB150">
      <w:pPr>
        <w:rPr>
          <w:rFonts w:ascii="Times New Roman" w:hAnsi="Times New Roman" w:cs="Times New Roman"/>
          <w:sz w:val="24"/>
          <w:szCs w:val="24"/>
        </w:rPr>
      </w:pPr>
    </w:p>
    <w:p w:rsidR="2747158D" w:rsidP="2747158D" w:rsidRDefault="2747158D" w14:paraId="5E1F819F" w14:textId="07B44821">
      <w:pPr>
        <w:rPr>
          <w:rFonts w:ascii="Times New Roman" w:hAnsi="Times New Roman" w:cs="Times New Roman"/>
          <w:sz w:val="24"/>
          <w:szCs w:val="24"/>
        </w:rPr>
      </w:pPr>
    </w:p>
    <w:p w:rsidR="005E29FF" w:rsidP="00D261D1" w:rsidRDefault="005E29FF" w14:paraId="3ED23BC5" w14:textId="79552EF3">
      <w:pPr>
        <w:rPr>
          <w:rFonts w:ascii="Times New Roman" w:hAnsi="Times New Roman" w:cs="Times New Roman"/>
          <w:sz w:val="24"/>
          <w:szCs w:val="24"/>
        </w:rPr>
      </w:pPr>
      <w:r w:rsidRPr="2747158D" w:rsidR="2747158D">
        <w:rPr>
          <w:rFonts w:ascii="Times New Roman" w:hAnsi="Times New Roman" w:cs="Times New Roman"/>
          <w:sz w:val="24"/>
          <w:szCs w:val="24"/>
        </w:rPr>
        <w:t>What is your relation to the veteran?</w:t>
      </w:r>
      <w:r w:rsidRPr="2747158D" w:rsidR="2747158D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</w:t>
      </w:r>
      <w:r w:rsidRPr="2747158D" w:rsidR="274715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29FF" w:rsidP="00D261D1" w:rsidRDefault="005E29FF" w14:paraId="224BB95A" w14:textId="15B28CD5">
      <w:pPr>
        <w:rPr>
          <w:rFonts w:ascii="Times New Roman" w:hAnsi="Times New Roman" w:cs="Times New Roman"/>
          <w:sz w:val="24"/>
          <w:szCs w:val="24"/>
        </w:rPr>
      </w:pPr>
      <w:r w:rsidRPr="5956EF37" w:rsidR="5956EF37">
        <w:rPr>
          <w:rFonts w:ascii="Times New Roman" w:hAnsi="Times New Roman" w:cs="Times New Roman"/>
          <w:sz w:val="24"/>
          <w:szCs w:val="24"/>
        </w:rPr>
        <w:t>Circle One</w:t>
      </w:r>
      <w:r w:rsidRPr="5956EF37" w:rsidR="5956EF37">
        <w:rPr>
          <w:rFonts w:ascii="Times New Roman" w:hAnsi="Times New Roman" w:cs="Times New Roman"/>
          <w:sz w:val="24"/>
          <w:szCs w:val="24"/>
        </w:rPr>
        <w:t>: (</w:t>
      </w:r>
      <w:r w:rsidRPr="5956EF37" w:rsidR="5956EF37">
        <w:rPr>
          <w:rFonts w:ascii="Times New Roman" w:hAnsi="Times New Roman" w:cs="Times New Roman"/>
          <w:sz w:val="24"/>
          <w:szCs w:val="24"/>
        </w:rPr>
        <w:t xml:space="preserve">participation not </w:t>
      </w:r>
      <w:r w:rsidRPr="5956EF37" w:rsidR="5956EF37">
        <w:rPr>
          <w:rFonts w:ascii="Times New Roman" w:hAnsi="Times New Roman" w:cs="Times New Roman"/>
          <w:sz w:val="24"/>
          <w:szCs w:val="24"/>
        </w:rPr>
        <w:t>required</w:t>
      </w:r>
      <w:r w:rsidRPr="5956EF37" w:rsidR="5956EF37">
        <w:rPr>
          <w:rFonts w:ascii="Times New Roman" w:hAnsi="Times New Roman" w:cs="Times New Roman"/>
          <w:sz w:val="24"/>
          <w:szCs w:val="24"/>
        </w:rPr>
        <w:t xml:space="preserve"> but will be considered)</w:t>
      </w:r>
    </w:p>
    <w:p w:rsidR="008733B4" w:rsidP="00D261D1" w:rsidRDefault="008733B4" w14:paraId="4E1281C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interviewed for Buckeye Boys/ Girls State</w:t>
      </w:r>
    </w:p>
    <w:p w:rsidR="008733B4" w:rsidP="00D261D1" w:rsidRDefault="008733B4" w14:paraId="370A294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attended Buckeye Boys/ Girls State</w:t>
      </w:r>
    </w:p>
    <w:p w:rsidR="008733B4" w:rsidP="00D261D1" w:rsidRDefault="008733B4" w14:paraId="1BDD7AA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 am a member of the SAL/ American Legion Auxiliary </w:t>
      </w:r>
    </w:p>
    <w:p w:rsidR="008733B4" w:rsidP="00D261D1" w:rsidRDefault="008733B4" w14:paraId="1AB742E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G.P.A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</w:t>
      </w:r>
      <w:r w:rsidR="00E81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3.0 required</w:t>
      </w:r>
      <w:r w:rsidR="00E81B2F">
        <w:rPr>
          <w:rFonts w:ascii="Times New Roman" w:hAnsi="Times New Roman" w:cs="Times New Roman"/>
          <w:sz w:val="24"/>
          <w:szCs w:val="24"/>
        </w:rPr>
        <w:t>.</w:t>
      </w:r>
    </w:p>
    <w:p w:rsidR="00E81B2F" w:rsidP="00D261D1" w:rsidRDefault="00E81B2F" w14:paraId="038EFA94" w14:textId="77777777">
      <w:pPr>
        <w:rPr>
          <w:rFonts w:ascii="Times New Roman" w:hAnsi="Times New Roman" w:cs="Times New Roman"/>
          <w:sz w:val="24"/>
          <w:szCs w:val="24"/>
        </w:rPr>
      </w:pPr>
    </w:p>
    <w:p w:rsidR="008733B4" w:rsidP="00D261D1" w:rsidRDefault="00495D60" w14:paraId="1F2FC50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Activities</w:t>
      </w:r>
      <w:r w:rsidR="00E81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D60" w:rsidP="00D261D1" w:rsidRDefault="00495D60" w14:paraId="06A5648D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120F16A5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67E46BDD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410AF8C4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5CF65E3A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7289CDE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2BAD1A4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 Activities</w:t>
      </w:r>
    </w:p>
    <w:p w:rsidR="00495D60" w:rsidP="00D261D1" w:rsidRDefault="00495D60" w14:paraId="2AD58C94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5D7ED67E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65F7799C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62014DB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670EF22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Clubs/ Organizations/ Civic activities in the Community</w:t>
      </w:r>
    </w:p>
    <w:p w:rsidR="00495D60" w:rsidP="00D261D1" w:rsidRDefault="00495D60" w14:paraId="436C43AB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2B6CC2E0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067CD75B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7E5E7893" w14:textId="77777777">
      <w:pPr>
        <w:rPr>
          <w:rFonts w:ascii="Times New Roman" w:hAnsi="Times New Roman" w:cs="Times New Roman"/>
          <w:sz w:val="24"/>
          <w:szCs w:val="24"/>
        </w:rPr>
      </w:pPr>
      <w:r w:rsidRPr="2747158D" w:rsidR="2747158D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2747158D" w:rsidP="2747158D" w:rsidRDefault="2747158D" w14:paraId="684BCD26" w14:textId="0D682830">
      <w:pPr>
        <w:rPr>
          <w:rFonts w:ascii="Times New Roman" w:hAnsi="Times New Roman" w:cs="Times New Roman"/>
          <w:sz w:val="24"/>
          <w:szCs w:val="24"/>
        </w:rPr>
      </w:pPr>
    </w:p>
    <w:p w:rsidR="00495D60" w:rsidP="00D261D1" w:rsidRDefault="00495D60" w14:paraId="09449A4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History</w:t>
      </w:r>
    </w:p>
    <w:p w:rsidR="00495D60" w:rsidP="00D261D1" w:rsidRDefault="00495D60" w14:paraId="27DFB82A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4CA8EE56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95D60" w:rsidP="00D261D1" w:rsidRDefault="00495D60" w14:paraId="07CC333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3312E" w:rsidP="00D261D1" w:rsidRDefault="0093312E" w14:paraId="3FD63E0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93312E" w:rsidR="00495D60" w:rsidP="00D261D1" w:rsidRDefault="00495D60" w14:paraId="1916FD25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3312E">
        <w:rPr>
          <w:rFonts w:ascii="Times New Roman" w:hAnsi="Times New Roman" w:cs="Times New Roman"/>
          <w:b/>
          <w:sz w:val="24"/>
          <w:szCs w:val="24"/>
        </w:rPr>
        <w:lastRenderedPageBreak/>
        <w:t>Section II</w:t>
      </w:r>
    </w:p>
    <w:p w:rsidR="00495D60" w:rsidP="00D261D1" w:rsidRDefault="00495D60" w14:paraId="21FA436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Attach two recommendations in sealed envelopes</w:t>
      </w:r>
      <w:r w:rsidR="00E81B2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one a teacher and one a community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 (neither a relative).</w:t>
      </w:r>
    </w:p>
    <w:p w:rsidRPr="0093312E" w:rsidR="00495D60" w:rsidP="00D261D1" w:rsidRDefault="00495D60" w14:paraId="18F92495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3312E">
        <w:rPr>
          <w:rFonts w:ascii="Times New Roman" w:hAnsi="Times New Roman" w:cs="Times New Roman"/>
          <w:b/>
          <w:sz w:val="24"/>
          <w:szCs w:val="24"/>
        </w:rPr>
        <w:t>Section III</w:t>
      </w:r>
    </w:p>
    <w:p w:rsidR="00495D60" w:rsidP="00D261D1" w:rsidRDefault="00495D60" w14:paraId="28FD314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separate sheet of paper please answer the following </w:t>
      </w:r>
      <w:r w:rsidR="0093312E">
        <w:rPr>
          <w:rFonts w:ascii="Times New Roman" w:hAnsi="Times New Roman" w:cs="Times New Roman"/>
          <w:sz w:val="24"/>
          <w:szCs w:val="24"/>
        </w:rPr>
        <w:t xml:space="preserve">question. The essay must be limited to one page, typed, doubled spaced, and font size of 12.  </w:t>
      </w:r>
    </w:p>
    <w:p w:rsidRPr="00D16247" w:rsidR="0093312E" w:rsidP="00D261D1" w:rsidRDefault="00681CEF" w14:paraId="1457959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do Veterans mean to you?</w:t>
      </w:r>
    </w:p>
    <w:p w:rsidR="0093312E" w:rsidP="00D261D1" w:rsidRDefault="0093312E" w14:paraId="7F1332F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Information:</w:t>
      </w:r>
    </w:p>
    <w:p w:rsidR="0093312E" w:rsidP="0093312E" w:rsidRDefault="0093312E" w14:paraId="1E97683B" w14:textId="2A3E42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2747158D" w:rsidR="2747158D">
        <w:rPr>
          <w:rFonts w:ascii="Times New Roman" w:hAnsi="Times New Roman" w:cs="Times New Roman"/>
          <w:sz w:val="24"/>
          <w:szCs w:val="24"/>
        </w:rPr>
        <w:t>Scholarship applications will be available at Post 181 beginning February 1</w:t>
      </w:r>
      <w:r w:rsidRPr="2747158D" w:rsidR="274715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2747158D" w:rsidR="2747158D">
        <w:rPr>
          <w:rFonts w:ascii="Times New Roman" w:hAnsi="Times New Roman" w:cs="Times New Roman"/>
          <w:sz w:val="24"/>
          <w:szCs w:val="24"/>
        </w:rPr>
        <w:t xml:space="preserve"> each year. Applications will be available at </w:t>
      </w:r>
      <w:bookmarkStart w:name="_Int_8jNQwUaj" w:id="394238161"/>
      <w:r w:rsidRPr="2747158D" w:rsidR="2747158D">
        <w:rPr>
          <w:rFonts w:ascii="Times New Roman" w:hAnsi="Times New Roman" w:cs="Times New Roman"/>
          <w:sz w:val="24"/>
          <w:szCs w:val="24"/>
        </w:rPr>
        <w:t>the high</w:t>
      </w:r>
      <w:bookmarkEnd w:id="394238161"/>
      <w:r w:rsidRPr="2747158D" w:rsidR="2747158D">
        <w:rPr>
          <w:rFonts w:ascii="Times New Roman" w:hAnsi="Times New Roman" w:cs="Times New Roman"/>
          <w:sz w:val="24"/>
          <w:szCs w:val="24"/>
        </w:rPr>
        <w:t xml:space="preserve"> school guidance office or by contacting Colonel Crawford Post 181.</w:t>
      </w:r>
    </w:p>
    <w:p w:rsidR="0093312E" w:rsidP="0093312E" w:rsidRDefault="0093312E" w14:paraId="318656F5" w14:textId="2D3F4E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name="_Int_POFOgPCO" w:id="1233951906"/>
      <w:r w:rsidRPr="2747158D" w:rsidR="2747158D">
        <w:rPr>
          <w:rFonts w:ascii="Times New Roman" w:hAnsi="Times New Roman" w:cs="Times New Roman"/>
          <w:sz w:val="24"/>
          <w:szCs w:val="24"/>
        </w:rPr>
        <w:t>The completed</w:t>
      </w:r>
      <w:bookmarkEnd w:id="1233951906"/>
      <w:r w:rsidRPr="2747158D" w:rsidR="2747158D">
        <w:rPr>
          <w:rFonts w:ascii="Times New Roman" w:hAnsi="Times New Roman" w:cs="Times New Roman"/>
          <w:sz w:val="24"/>
          <w:szCs w:val="24"/>
        </w:rPr>
        <w:t xml:space="preserve"> application must be </w:t>
      </w:r>
      <w:r w:rsidRPr="2747158D" w:rsidR="2747158D">
        <w:rPr>
          <w:rFonts w:ascii="Times New Roman" w:hAnsi="Times New Roman" w:cs="Times New Roman"/>
          <w:sz w:val="24"/>
          <w:szCs w:val="24"/>
        </w:rPr>
        <w:t>submitted</w:t>
      </w:r>
      <w:r w:rsidRPr="2747158D" w:rsidR="2747158D">
        <w:rPr>
          <w:rFonts w:ascii="Times New Roman" w:hAnsi="Times New Roman" w:cs="Times New Roman"/>
          <w:sz w:val="24"/>
          <w:szCs w:val="24"/>
        </w:rPr>
        <w:t xml:space="preserve"> back to Post 181 or 4684 Stetzer Rd by </w:t>
      </w:r>
      <w:r w:rsidRPr="2747158D" w:rsidR="2747158D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April 1</w:t>
      </w:r>
      <w:r w:rsidRPr="2747158D" w:rsidR="2747158D">
        <w:rPr>
          <w:rFonts w:ascii="Times New Roman" w:hAnsi="Times New Roman" w:cs="Times New Roman"/>
          <w:b w:val="1"/>
          <w:bCs w:val="1"/>
          <w:sz w:val="24"/>
          <w:szCs w:val="24"/>
          <w:u w:val="single"/>
          <w:vertAlign w:val="superscript"/>
        </w:rPr>
        <w:t>st</w:t>
      </w:r>
      <w:r w:rsidRPr="2747158D" w:rsidR="2747158D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 of the year applying.</w:t>
      </w:r>
      <w:r w:rsidRPr="2747158D" w:rsidR="2747158D">
        <w:rPr>
          <w:rFonts w:ascii="Times New Roman" w:hAnsi="Times New Roman" w:cs="Times New Roman"/>
          <w:sz w:val="24"/>
          <w:szCs w:val="24"/>
        </w:rPr>
        <w:t xml:space="preserve"> The Scholarship Committee will consider each applicant’s citizenship qualities, </w:t>
      </w:r>
      <w:r w:rsidRPr="2747158D" w:rsidR="2747158D">
        <w:rPr>
          <w:rFonts w:ascii="Times New Roman" w:hAnsi="Times New Roman" w:cs="Times New Roman"/>
          <w:sz w:val="24"/>
          <w:szCs w:val="24"/>
        </w:rPr>
        <w:t>activities</w:t>
      </w:r>
      <w:r w:rsidRPr="2747158D" w:rsidR="2747158D">
        <w:rPr>
          <w:rFonts w:ascii="Times New Roman" w:hAnsi="Times New Roman" w:cs="Times New Roman"/>
          <w:sz w:val="24"/>
          <w:szCs w:val="24"/>
        </w:rPr>
        <w:t xml:space="preserve"> and character.</w:t>
      </w:r>
    </w:p>
    <w:p w:rsidRPr="001522A4" w:rsidR="001522A4" w:rsidP="001522A4" w:rsidRDefault="001522A4" w14:paraId="09C2BF5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22A4">
        <w:rPr>
          <w:rFonts w:ascii="Times New Roman" w:hAnsi="Times New Roman" w:cs="Times New Roman"/>
          <w:sz w:val="24"/>
          <w:szCs w:val="24"/>
        </w:rPr>
        <w:t>We enco</w:t>
      </w:r>
      <w:r w:rsidR="00E81B2F">
        <w:rPr>
          <w:rFonts w:ascii="Times New Roman" w:hAnsi="Times New Roman" w:cs="Times New Roman"/>
          <w:sz w:val="24"/>
          <w:szCs w:val="24"/>
        </w:rPr>
        <w:t>urage all students who show qua</w:t>
      </w:r>
      <w:r w:rsidRPr="001522A4">
        <w:rPr>
          <w:rFonts w:ascii="Times New Roman" w:hAnsi="Times New Roman" w:cs="Times New Roman"/>
          <w:sz w:val="24"/>
          <w:szCs w:val="24"/>
        </w:rPr>
        <w:t>lities of good citizenship to apply for these scholarships.</w:t>
      </w:r>
    </w:p>
    <w:p w:rsidR="001522A4" w:rsidP="001522A4" w:rsidRDefault="001522A4" w14:paraId="0F3300EA" w14:textId="777777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22A4" w:rsidP="001522A4" w:rsidRDefault="001522A4" w14:paraId="32B6CD1A" w14:textId="777777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22A4" w:rsidP="001522A4" w:rsidRDefault="001522A4" w14:paraId="29E72BD9" w14:textId="777777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22A4" w:rsidP="001522A4" w:rsidRDefault="001522A4" w14:paraId="2489EFA9" w14:textId="7777777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Selecting the Scholarship Winners.</w:t>
      </w:r>
    </w:p>
    <w:p w:rsidR="001522A4" w:rsidP="001522A4" w:rsidRDefault="001522A4" w14:paraId="5ABBF957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522A4" w:rsidP="001522A4" w:rsidRDefault="001522A4" w14:paraId="78595B5D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submitted scholarship applications will be reviewed by a committee comprised of the members of SAL 181</w:t>
      </w:r>
      <w:r w:rsidR="00E81B2F">
        <w:rPr>
          <w:rFonts w:ascii="Times New Roman" w:hAnsi="Times New Roman" w:cs="Times New Roman"/>
          <w:sz w:val="24"/>
          <w:szCs w:val="24"/>
        </w:rPr>
        <w:t>. W</w:t>
      </w:r>
      <w:r>
        <w:rPr>
          <w:rFonts w:ascii="Times New Roman" w:hAnsi="Times New Roman" w:cs="Times New Roman"/>
          <w:sz w:val="24"/>
          <w:szCs w:val="24"/>
        </w:rPr>
        <w:t>inners will be selected no later than May 15</w:t>
      </w:r>
      <w:r w:rsidR="00D16247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D16247">
        <w:rPr>
          <w:rFonts w:ascii="Times New Roman" w:hAnsi="Times New Roman" w:cs="Times New Roman"/>
          <w:sz w:val="24"/>
          <w:szCs w:val="24"/>
        </w:rPr>
        <w:t xml:space="preserve">and notified </w:t>
      </w:r>
      <w:r w:rsidR="004D2203">
        <w:rPr>
          <w:rFonts w:ascii="Times New Roman" w:hAnsi="Times New Roman" w:cs="Times New Roman"/>
          <w:sz w:val="24"/>
          <w:szCs w:val="24"/>
        </w:rPr>
        <w:t xml:space="preserve">on or about </w:t>
      </w:r>
      <w:r w:rsidR="00D16247">
        <w:rPr>
          <w:rFonts w:ascii="Times New Roman" w:hAnsi="Times New Roman" w:cs="Times New Roman"/>
          <w:sz w:val="24"/>
          <w:szCs w:val="24"/>
        </w:rPr>
        <w:t>June 1</w:t>
      </w:r>
      <w:r w:rsidRPr="00D16247" w:rsidR="00D162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16247">
        <w:rPr>
          <w:rFonts w:ascii="Times New Roman" w:hAnsi="Times New Roman" w:cs="Times New Roman"/>
          <w:sz w:val="24"/>
          <w:szCs w:val="24"/>
        </w:rPr>
        <w:t xml:space="preserve"> of the year of the application.</w:t>
      </w:r>
    </w:p>
    <w:p w:rsidR="00D16247" w:rsidP="001522A4" w:rsidRDefault="00D16247" w14:paraId="1712FA0C" w14:textId="0F8837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5956EF37" w:rsidR="5956EF37">
        <w:rPr>
          <w:rFonts w:ascii="Times New Roman" w:hAnsi="Times New Roman" w:cs="Times New Roman"/>
          <w:sz w:val="24"/>
          <w:szCs w:val="24"/>
        </w:rPr>
        <w:t xml:space="preserve">After reviewing the </w:t>
      </w:r>
      <w:r w:rsidRPr="5956EF37" w:rsidR="5956EF37">
        <w:rPr>
          <w:rFonts w:ascii="Times New Roman" w:hAnsi="Times New Roman" w:cs="Times New Roman"/>
          <w:sz w:val="24"/>
          <w:szCs w:val="24"/>
        </w:rPr>
        <w:t>applications,</w:t>
      </w:r>
      <w:r w:rsidRPr="5956EF37" w:rsidR="5956EF37">
        <w:rPr>
          <w:rFonts w:ascii="Times New Roman" w:hAnsi="Times New Roman" w:cs="Times New Roman"/>
          <w:sz w:val="24"/>
          <w:szCs w:val="24"/>
        </w:rPr>
        <w:t xml:space="preserve"> the members reviewing them will vote by secret ballot to select winners of the scholarships.</w:t>
      </w:r>
    </w:p>
    <w:p w:rsidR="00D16247" w:rsidP="001522A4" w:rsidRDefault="00E81B2F" w14:paraId="4E0F4A31" w14:textId="7A6CAE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4A5B556" w:rsidR="04A5B556">
        <w:rPr>
          <w:rFonts w:ascii="Times New Roman" w:hAnsi="Times New Roman" w:cs="Times New Roman"/>
          <w:sz w:val="24"/>
          <w:szCs w:val="24"/>
        </w:rPr>
        <w:t xml:space="preserve">Scholarships will be awarded to one male and female. In the event only one gender </w:t>
      </w:r>
      <w:r w:rsidRPr="04A5B556" w:rsidR="04A5B556">
        <w:rPr>
          <w:rFonts w:ascii="Times New Roman" w:hAnsi="Times New Roman" w:cs="Times New Roman"/>
          <w:sz w:val="24"/>
          <w:szCs w:val="24"/>
        </w:rPr>
        <w:t>applies,</w:t>
      </w:r>
      <w:r w:rsidRPr="04A5B556" w:rsidR="04A5B556">
        <w:rPr>
          <w:rFonts w:ascii="Times New Roman" w:hAnsi="Times New Roman" w:cs="Times New Roman"/>
          <w:sz w:val="24"/>
          <w:szCs w:val="24"/>
        </w:rPr>
        <w:t xml:space="preserve"> or one does not meet the </w:t>
      </w:r>
      <w:bookmarkStart w:name="_Int_8bpqV1Zh" w:id="937100432"/>
      <w:r w:rsidRPr="04A5B556" w:rsidR="04A5B556">
        <w:rPr>
          <w:rFonts w:ascii="Times New Roman" w:hAnsi="Times New Roman" w:cs="Times New Roman"/>
          <w:sz w:val="24"/>
          <w:szCs w:val="24"/>
        </w:rPr>
        <w:t>qualifications, t</w:t>
      </w:r>
      <w:bookmarkEnd w:id="937100432"/>
      <w:r w:rsidRPr="04A5B556" w:rsidR="04A5B556">
        <w:rPr>
          <w:rFonts w:ascii="Times New Roman" w:hAnsi="Times New Roman" w:cs="Times New Roman"/>
          <w:sz w:val="24"/>
          <w:szCs w:val="24"/>
        </w:rPr>
        <w:t xml:space="preserve">he selection committee reserves the right to award both </w:t>
      </w:r>
      <w:bookmarkStart w:name="_Int_gh1Vz6ts" w:id="1032322682"/>
      <w:r w:rsidRPr="04A5B556" w:rsidR="04A5B556">
        <w:rPr>
          <w:rFonts w:ascii="Times New Roman" w:hAnsi="Times New Roman" w:cs="Times New Roman"/>
          <w:sz w:val="24"/>
          <w:szCs w:val="24"/>
        </w:rPr>
        <w:t>scholarships</w:t>
      </w:r>
      <w:bookmarkEnd w:id="1032322682"/>
      <w:r w:rsidRPr="04A5B556" w:rsidR="04A5B556">
        <w:rPr>
          <w:rFonts w:ascii="Times New Roman" w:hAnsi="Times New Roman" w:cs="Times New Roman"/>
          <w:sz w:val="24"/>
          <w:szCs w:val="24"/>
        </w:rPr>
        <w:t xml:space="preserve"> to two members of the same gender. </w:t>
      </w:r>
    </w:p>
    <w:p w:rsidR="00D16247" w:rsidP="00D16247" w:rsidRDefault="00D16247" w14:paraId="3B9E1D9B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6247">
        <w:rPr>
          <w:rFonts w:ascii="Times New Roman" w:hAnsi="Times New Roman" w:cs="Times New Roman"/>
          <w:sz w:val="24"/>
          <w:szCs w:val="24"/>
        </w:rPr>
        <w:t>The decisions made by the committee and the winners selected will be final.</w:t>
      </w:r>
    </w:p>
    <w:p w:rsidR="00D16247" w:rsidP="00D16247" w:rsidRDefault="00D16247" w14:paraId="3BE29B0D" w14:textId="77777777">
      <w:pPr>
        <w:rPr>
          <w:rFonts w:ascii="Times New Roman" w:hAnsi="Times New Roman" w:cs="Times New Roman"/>
          <w:sz w:val="24"/>
          <w:szCs w:val="24"/>
        </w:rPr>
      </w:pPr>
    </w:p>
    <w:p w:rsidR="00D16247" w:rsidP="00D16247" w:rsidRDefault="00D16247" w14:paraId="7F63101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 of the scholarship funds:</w:t>
      </w:r>
    </w:p>
    <w:p w:rsidR="00D16247" w:rsidP="00D16247" w:rsidRDefault="00D16247" w14:paraId="166D68C6" w14:textId="6DDD008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5956EF37" w:rsidR="5956EF37">
        <w:rPr>
          <w:rFonts w:ascii="Times New Roman" w:hAnsi="Times New Roman" w:cs="Times New Roman"/>
          <w:sz w:val="24"/>
          <w:szCs w:val="24"/>
        </w:rPr>
        <w:t xml:space="preserve">The applicants selected to receive the scholarships must show proof of acceptance, enrollment and fees paid as a </w:t>
      </w:r>
      <w:r w:rsidRPr="5956EF37" w:rsidR="5956EF37">
        <w:rPr>
          <w:rFonts w:ascii="Times New Roman" w:hAnsi="Times New Roman" w:cs="Times New Roman"/>
          <w:sz w:val="24"/>
          <w:szCs w:val="24"/>
        </w:rPr>
        <w:t>full-time</w:t>
      </w:r>
      <w:r w:rsidRPr="5956EF37" w:rsidR="5956EF37">
        <w:rPr>
          <w:rFonts w:ascii="Times New Roman" w:hAnsi="Times New Roman" w:cs="Times New Roman"/>
          <w:sz w:val="24"/>
          <w:szCs w:val="24"/>
        </w:rPr>
        <w:t xml:space="preserve"> student in a college or university by </w:t>
      </w:r>
      <w:r w:rsidRPr="5956EF37" w:rsidR="5956EF37">
        <w:rPr>
          <w:rFonts w:ascii="Times New Roman" w:hAnsi="Times New Roman" w:cs="Times New Roman"/>
          <w:b w:val="1"/>
          <w:bCs w:val="1"/>
          <w:sz w:val="24"/>
          <w:szCs w:val="24"/>
        </w:rPr>
        <w:t>September 1</w:t>
      </w:r>
      <w:r w:rsidRPr="5956EF37" w:rsidR="5956EF37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st</w:t>
      </w:r>
      <w:r w:rsidRPr="5956EF37" w:rsidR="5956EF37">
        <w:rPr>
          <w:rFonts w:ascii="Times New Roman" w:hAnsi="Times New Roman" w:cs="Times New Roman"/>
          <w:sz w:val="24"/>
          <w:szCs w:val="24"/>
        </w:rPr>
        <w:t xml:space="preserve"> of the year of application.</w:t>
      </w:r>
    </w:p>
    <w:p w:rsidR="00DC0B04" w:rsidP="00DC0B04" w:rsidRDefault="00D16247" w14:paraId="7E5937BC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an applicant selected to receive</w:t>
      </w:r>
      <w:r w:rsidR="00E81B2F">
        <w:rPr>
          <w:rFonts w:ascii="Times New Roman" w:hAnsi="Times New Roman" w:cs="Times New Roman"/>
          <w:sz w:val="24"/>
          <w:szCs w:val="24"/>
        </w:rPr>
        <w:t xml:space="preserve"> scholarship</w:t>
      </w:r>
      <w:r w:rsidR="00DC0B04">
        <w:rPr>
          <w:rFonts w:ascii="Times New Roman" w:hAnsi="Times New Roman" w:cs="Times New Roman"/>
          <w:sz w:val="24"/>
          <w:szCs w:val="24"/>
        </w:rPr>
        <w:t xml:space="preserve"> fails to enroll in a college/university by September 1</w:t>
      </w:r>
      <w:r w:rsidRPr="00DC0B04" w:rsidR="00DC0B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C0B04">
        <w:rPr>
          <w:rFonts w:ascii="Times New Roman" w:hAnsi="Times New Roman" w:cs="Times New Roman"/>
          <w:sz w:val="24"/>
          <w:szCs w:val="24"/>
        </w:rPr>
        <w:t>, or otherwise defaults, the scholarship will be awarded to the applicant selected next in order of placement.</w:t>
      </w:r>
    </w:p>
    <w:p w:rsidR="00DC0B04" w:rsidP="00DC0B04" w:rsidRDefault="00E81B2F" w14:paraId="3FBC3643" w14:textId="1102F61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2747158D" w:rsidR="2747158D">
        <w:rPr>
          <w:rFonts w:ascii="Times New Roman" w:hAnsi="Times New Roman" w:cs="Times New Roman"/>
          <w:sz w:val="24"/>
          <w:szCs w:val="24"/>
        </w:rPr>
        <w:t xml:space="preserve">If </w:t>
      </w:r>
      <w:bookmarkStart w:name="_Int_u4Ut6Qkr" w:id="1495089552"/>
      <w:r w:rsidRPr="2747158D" w:rsidR="2747158D">
        <w:rPr>
          <w:rFonts w:ascii="Times New Roman" w:hAnsi="Times New Roman" w:cs="Times New Roman"/>
          <w:sz w:val="24"/>
          <w:szCs w:val="24"/>
        </w:rPr>
        <w:t>a scholarship</w:t>
      </w:r>
      <w:bookmarkEnd w:id="1495089552"/>
      <w:r w:rsidRPr="2747158D" w:rsidR="2747158D">
        <w:rPr>
          <w:rFonts w:ascii="Times New Roman" w:hAnsi="Times New Roman" w:cs="Times New Roman"/>
          <w:sz w:val="24"/>
          <w:szCs w:val="24"/>
        </w:rPr>
        <w:t xml:space="preserve"> recipient withdraws from college/university during the school year following receipt of </w:t>
      </w:r>
      <w:r w:rsidRPr="2747158D" w:rsidR="2747158D">
        <w:rPr>
          <w:rFonts w:ascii="Times New Roman" w:hAnsi="Times New Roman" w:cs="Times New Roman"/>
          <w:sz w:val="24"/>
          <w:szCs w:val="24"/>
        </w:rPr>
        <w:t>scholarship</w:t>
      </w:r>
      <w:r w:rsidRPr="2747158D" w:rsidR="2747158D">
        <w:rPr>
          <w:rFonts w:ascii="Times New Roman" w:hAnsi="Times New Roman" w:cs="Times New Roman"/>
          <w:sz w:val="24"/>
          <w:szCs w:val="24"/>
        </w:rPr>
        <w:t xml:space="preserve">, any funds </w:t>
      </w:r>
      <w:r w:rsidRPr="2747158D" w:rsidR="2747158D">
        <w:rPr>
          <w:rFonts w:ascii="Times New Roman" w:hAnsi="Times New Roman" w:cs="Times New Roman"/>
          <w:sz w:val="24"/>
          <w:szCs w:val="24"/>
        </w:rPr>
        <w:t>remaining</w:t>
      </w:r>
      <w:r w:rsidRPr="2747158D" w:rsidR="2747158D">
        <w:rPr>
          <w:rFonts w:ascii="Times New Roman" w:hAnsi="Times New Roman" w:cs="Times New Roman"/>
          <w:sz w:val="24"/>
          <w:szCs w:val="24"/>
        </w:rPr>
        <w:t xml:space="preserve"> from the award must be returned to SAL 181.</w:t>
      </w:r>
    </w:p>
    <w:p w:rsidR="00DC0B04" w:rsidP="00DC0B04" w:rsidRDefault="00DC0B04" w14:paraId="327A71B2" w14:textId="77777777">
      <w:pPr>
        <w:rPr>
          <w:rFonts w:ascii="Times New Roman" w:hAnsi="Times New Roman" w:cs="Times New Roman"/>
          <w:sz w:val="24"/>
          <w:szCs w:val="24"/>
        </w:rPr>
      </w:pPr>
    </w:p>
    <w:p w:rsidR="00DC0B04" w:rsidP="00DC0B04" w:rsidRDefault="00DC0B04" w14:paraId="1E688CD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Disbursement of funds:</w:t>
      </w:r>
    </w:p>
    <w:p w:rsidR="00DC0B04" w:rsidP="00DC0B04" w:rsidRDefault="00DC0B04" w14:paraId="2BEFB90C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Funds will be disbursed by check to the student for educational use and not to college.</w:t>
      </w:r>
    </w:p>
    <w:p w:rsidR="00DC0B04" w:rsidP="00DC0B04" w:rsidRDefault="00DC0B04" w14:paraId="269AC9E4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50% of scholarship amount will be disbursed for the first semester of school upon </w:t>
      </w:r>
      <w:r w:rsidR="00E81B2F">
        <w:rPr>
          <w:rFonts w:ascii="Times New Roman" w:hAnsi="Times New Roman" w:cs="Times New Roman"/>
          <w:sz w:val="24"/>
          <w:szCs w:val="24"/>
        </w:rPr>
        <w:t xml:space="preserve">tuition </w:t>
      </w:r>
      <w:r>
        <w:rPr>
          <w:rFonts w:ascii="Times New Roman" w:hAnsi="Times New Roman" w:cs="Times New Roman"/>
          <w:sz w:val="24"/>
          <w:szCs w:val="24"/>
        </w:rPr>
        <w:t>paid receipt.</w:t>
      </w:r>
    </w:p>
    <w:p w:rsidR="00DC0B04" w:rsidP="00DC0B04" w:rsidRDefault="00DC0B04" w14:paraId="1B400313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50% will be disbursed the following semester upon receipt of a </w:t>
      </w:r>
      <w:r w:rsidR="00B92E3D">
        <w:rPr>
          <w:rFonts w:ascii="Times New Roman" w:hAnsi="Times New Roman" w:cs="Times New Roman"/>
          <w:sz w:val="24"/>
          <w:szCs w:val="24"/>
        </w:rPr>
        <w:t>tuition</w:t>
      </w:r>
      <w:r w:rsidR="00961BEB">
        <w:rPr>
          <w:rFonts w:ascii="Times New Roman" w:hAnsi="Times New Roman" w:cs="Times New Roman"/>
          <w:sz w:val="24"/>
          <w:szCs w:val="24"/>
        </w:rPr>
        <w:t xml:space="preserve"> paid receipt and grade transcr</w:t>
      </w:r>
      <w:r w:rsidR="004D2203">
        <w:rPr>
          <w:rFonts w:ascii="Times New Roman" w:hAnsi="Times New Roman" w:cs="Times New Roman"/>
          <w:sz w:val="24"/>
          <w:szCs w:val="24"/>
        </w:rPr>
        <w:t>ipt showing a 3.0</w:t>
      </w:r>
      <w:r w:rsidR="00B92E3D">
        <w:rPr>
          <w:rFonts w:ascii="Times New Roman" w:hAnsi="Times New Roman" w:cs="Times New Roman"/>
          <w:sz w:val="24"/>
          <w:szCs w:val="24"/>
        </w:rPr>
        <w:t xml:space="preserve"> or higher GPA from fall semester</w:t>
      </w:r>
    </w:p>
    <w:p w:rsidR="00961BEB" w:rsidP="00DC0B04" w:rsidRDefault="00961BEB" w14:paraId="01C2C22D" w14:textId="4A839B5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46EE5D32" w:rsidR="46EE5D32">
        <w:rPr>
          <w:rFonts w:ascii="Times New Roman" w:hAnsi="Times New Roman" w:cs="Times New Roman"/>
          <w:sz w:val="24"/>
          <w:szCs w:val="24"/>
        </w:rPr>
        <w:t xml:space="preserve">Funds will be disbursed through the </w:t>
      </w:r>
      <w:r w:rsidRPr="46EE5D32" w:rsidR="46EE5D32">
        <w:rPr>
          <w:rFonts w:ascii="Times New Roman" w:hAnsi="Times New Roman" w:cs="Times New Roman"/>
          <w:sz w:val="24"/>
          <w:szCs w:val="24"/>
        </w:rPr>
        <w:t>Sons</w:t>
      </w:r>
      <w:r w:rsidRPr="46EE5D32" w:rsidR="46EE5D32">
        <w:rPr>
          <w:rFonts w:ascii="Times New Roman" w:hAnsi="Times New Roman" w:cs="Times New Roman"/>
          <w:sz w:val="24"/>
          <w:szCs w:val="24"/>
        </w:rPr>
        <w:t xml:space="preserve"> of the American Legion Sq. 181.</w:t>
      </w:r>
    </w:p>
    <w:p w:rsidR="00961BEB" w:rsidP="00961BEB" w:rsidRDefault="00961BEB" w14:paraId="279FFCC2" w14:textId="77777777">
      <w:pPr>
        <w:rPr>
          <w:rFonts w:ascii="Times New Roman" w:hAnsi="Times New Roman" w:cs="Times New Roman"/>
          <w:sz w:val="24"/>
          <w:szCs w:val="24"/>
        </w:rPr>
      </w:pPr>
    </w:p>
    <w:p w:rsidR="00961BEB" w:rsidP="00961BEB" w:rsidRDefault="00961BEB" w14:paraId="3FB0721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Questions:</w:t>
      </w:r>
    </w:p>
    <w:p w:rsidR="00961BEB" w:rsidP="00961BEB" w:rsidRDefault="00961BEB" w14:paraId="6F160ED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about the scholarships and applications may be made to:</w:t>
      </w:r>
    </w:p>
    <w:p w:rsidR="00961BEB" w:rsidP="00961BEB" w:rsidRDefault="00961BEB" w14:paraId="3C43F4D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Kevin Teynor</w:t>
      </w:r>
    </w:p>
    <w:p w:rsidR="00961BEB" w:rsidP="00961BEB" w:rsidRDefault="00961BEB" w14:paraId="1614D8DD" w14:textId="4B6A4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7EE6">
        <w:rPr>
          <w:rFonts w:ascii="Times New Roman" w:hAnsi="Times New Roman" w:cs="Times New Roman"/>
          <w:sz w:val="24"/>
          <w:szCs w:val="24"/>
        </w:rPr>
        <w:t>4684 Stetzer Rd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BEB" w:rsidP="00961BEB" w:rsidRDefault="00961BEB" w14:paraId="38D05A5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Bucyrus, Ohio 44820</w:t>
      </w:r>
    </w:p>
    <w:p w:rsidR="00961BEB" w:rsidP="00961BEB" w:rsidRDefault="00961BEB" w14:paraId="2C25D2E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Ph. 419-834-3041</w:t>
      </w:r>
    </w:p>
    <w:p w:rsidRPr="00961BEB" w:rsidR="004D2203" w:rsidP="00961BEB" w:rsidRDefault="004D2203" w14:paraId="4219D7D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ktt1976@hotmail.com</w:t>
      </w:r>
    </w:p>
    <w:sectPr w:rsidRPr="00961BEB" w:rsidR="004D22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h1Vz6ts" int2:invalidationBookmarkName="" int2:hashCode="zcaFNRQGqV6Heu" int2:id="0LIJjgls"/>
    <int2:bookmark int2:bookmarkName="_Int_8bpqV1Zh" int2:invalidationBookmarkName="" int2:hashCode="oLcygV3+SoAj5J" int2:id="ltFkkc2u"/>
    <int2:bookmark int2:bookmarkName="_Int_u4Ut6Qkr" int2:invalidationBookmarkName="" int2:hashCode="uy6EsHWraTnop0" int2:id="kh1YeciH"/>
    <int2:bookmark int2:bookmarkName="_Int_8jNQwUaj" int2:invalidationBookmarkName="" int2:hashCode="kjWv0+mIAkEYYa" int2:id="gGVuNC2v"/>
    <int2:bookmark int2:bookmarkName="_Int_POFOgPCO" int2:invalidationBookmarkName="" int2:hashCode="F5izukLuCOoJ2X" int2:id="KycbsdOu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6A6E"/>
    <w:multiLevelType w:val="hybridMultilevel"/>
    <w:tmpl w:val="C0D8B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000C"/>
    <w:multiLevelType w:val="hybridMultilevel"/>
    <w:tmpl w:val="C7B271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2B97"/>
    <w:multiLevelType w:val="hybridMultilevel"/>
    <w:tmpl w:val="0E9E38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D1442"/>
    <w:multiLevelType w:val="hybridMultilevel"/>
    <w:tmpl w:val="C0C86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D3290"/>
    <w:multiLevelType w:val="hybridMultilevel"/>
    <w:tmpl w:val="F87C6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773C0"/>
    <w:multiLevelType w:val="hybridMultilevel"/>
    <w:tmpl w:val="CEC8840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38B34B1"/>
    <w:multiLevelType w:val="hybridMultilevel"/>
    <w:tmpl w:val="40926FD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FF5E60"/>
    <w:multiLevelType w:val="hybridMultilevel"/>
    <w:tmpl w:val="BE80F03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D313CE1"/>
    <w:multiLevelType w:val="hybridMultilevel"/>
    <w:tmpl w:val="714E4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229A"/>
    <w:multiLevelType w:val="hybridMultilevel"/>
    <w:tmpl w:val="3CD06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03B48"/>
    <w:multiLevelType w:val="hybridMultilevel"/>
    <w:tmpl w:val="CCE63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479A9"/>
    <w:multiLevelType w:val="hybridMultilevel"/>
    <w:tmpl w:val="558C726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D45F5E"/>
    <w:multiLevelType w:val="hybridMultilevel"/>
    <w:tmpl w:val="D632ECCA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3" w15:restartNumberingAfterBreak="0">
    <w:nsid w:val="5D095FCC"/>
    <w:multiLevelType w:val="hybridMultilevel"/>
    <w:tmpl w:val="A2506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C23C8"/>
    <w:multiLevelType w:val="hybridMultilevel"/>
    <w:tmpl w:val="E4A89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9627F"/>
    <w:multiLevelType w:val="hybridMultilevel"/>
    <w:tmpl w:val="E9FE3B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4"/>
  </w:num>
  <w:num w:numId="5">
    <w:abstractNumId w:val="6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4"/>
  </w:num>
  <w:num w:numId="14">
    <w:abstractNumId w:val="0"/>
  </w:num>
  <w:num w:numId="15">
    <w:abstractNumId w:val="8"/>
  </w:num>
  <w:num w:numId="16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30"/>
    <w:rsid w:val="00006607"/>
    <w:rsid w:val="00061865"/>
    <w:rsid w:val="000B458A"/>
    <w:rsid w:val="00101A9C"/>
    <w:rsid w:val="00142D7D"/>
    <w:rsid w:val="001522A4"/>
    <w:rsid w:val="001B63D9"/>
    <w:rsid w:val="001C2E5A"/>
    <w:rsid w:val="001E31C9"/>
    <w:rsid w:val="001E3F3B"/>
    <w:rsid w:val="002207DD"/>
    <w:rsid w:val="00221B8D"/>
    <w:rsid w:val="002D4EF2"/>
    <w:rsid w:val="002E300A"/>
    <w:rsid w:val="002F1F9F"/>
    <w:rsid w:val="00332F30"/>
    <w:rsid w:val="00374325"/>
    <w:rsid w:val="003750F8"/>
    <w:rsid w:val="003B61F7"/>
    <w:rsid w:val="003E7691"/>
    <w:rsid w:val="00475BF2"/>
    <w:rsid w:val="00487EE6"/>
    <w:rsid w:val="00495D60"/>
    <w:rsid w:val="004A63E9"/>
    <w:rsid w:val="004D2203"/>
    <w:rsid w:val="00542B46"/>
    <w:rsid w:val="00585B56"/>
    <w:rsid w:val="005B0449"/>
    <w:rsid w:val="005E29FF"/>
    <w:rsid w:val="00601DCF"/>
    <w:rsid w:val="00607EB2"/>
    <w:rsid w:val="00681CEF"/>
    <w:rsid w:val="007717F7"/>
    <w:rsid w:val="007D78D6"/>
    <w:rsid w:val="007E68C1"/>
    <w:rsid w:val="00801395"/>
    <w:rsid w:val="00830181"/>
    <w:rsid w:val="00857B8A"/>
    <w:rsid w:val="008733B4"/>
    <w:rsid w:val="008768D3"/>
    <w:rsid w:val="0089724D"/>
    <w:rsid w:val="008E764F"/>
    <w:rsid w:val="00914657"/>
    <w:rsid w:val="00931337"/>
    <w:rsid w:val="0093312E"/>
    <w:rsid w:val="00933D03"/>
    <w:rsid w:val="0094076B"/>
    <w:rsid w:val="00961BEB"/>
    <w:rsid w:val="009705C1"/>
    <w:rsid w:val="009E0C06"/>
    <w:rsid w:val="009E6E60"/>
    <w:rsid w:val="00A53B23"/>
    <w:rsid w:val="00B07CAF"/>
    <w:rsid w:val="00B07F36"/>
    <w:rsid w:val="00B92E3D"/>
    <w:rsid w:val="00BC57B5"/>
    <w:rsid w:val="00C42457"/>
    <w:rsid w:val="00CB5530"/>
    <w:rsid w:val="00CC1A58"/>
    <w:rsid w:val="00CE4862"/>
    <w:rsid w:val="00D00A9B"/>
    <w:rsid w:val="00D16247"/>
    <w:rsid w:val="00D261D1"/>
    <w:rsid w:val="00D46280"/>
    <w:rsid w:val="00D46982"/>
    <w:rsid w:val="00DC0B04"/>
    <w:rsid w:val="00DC304D"/>
    <w:rsid w:val="00E01C9C"/>
    <w:rsid w:val="00E81B2F"/>
    <w:rsid w:val="00EB2785"/>
    <w:rsid w:val="00EB52C5"/>
    <w:rsid w:val="00ED5CA2"/>
    <w:rsid w:val="00EE086A"/>
    <w:rsid w:val="00FC2ED3"/>
    <w:rsid w:val="00FC421E"/>
    <w:rsid w:val="04A5B556"/>
    <w:rsid w:val="2747158D"/>
    <w:rsid w:val="46EE5D32"/>
    <w:rsid w:val="5956E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E871"/>
  <w15:docId w15:val="{C5B9C6A7-4E0D-40BD-9F07-302E6308ED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61D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5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55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f6669266009c40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kevin and shaun</dc:creator>
  <lastModifiedBy>kevin teynor</lastModifiedBy>
  <revision>8</revision>
  <dcterms:created xsi:type="dcterms:W3CDTF">2018-01-30T21:15:00.0000000Z</dcterms:created>
  <dcterms:modified xsi:type="dcterms:W3CDTF">2023-02-02T01:29:54.3514544Z</dcterms:modified>
</coreProperties>
</file>